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3708" cy="1119116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Default="008B3FED" w:rsidP="008B3FED">
      <w:pPr>
        <w:tabs>
          <w:tab w:val="left" w:pos="2985"/>
        </w:tabs>
        <w:spacing w:after="0"/>
      </w:pPr>
    </w:p>
    <w:p w:rsidR="008B3FED" w:rsidRPr="004B5504" w:rsidRDefault="008B3FED" w:rsidP="00560C8B">
      <w:pPr>
        <w:tabs>
          <w:tab w:val="left" w:pos="2985"/>
        </w:tabs>
        <w:spacing w:after="0"/>
        <w:ind w:left="708"/>
        <w:jc w:val="center"/>
      </w:pPr>
      <w:r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Pr="00E72BC9">
        <w:rPr>
          <w:color w:val="E36C0A" w:themeColor="accent6" w:themeShade="BF"/>
          <w:sz w:val="32"/>
          <w:szCs w:val="32"/>
        </w:rPr>
        <w:t xml:space="preserve">  </w:t>
      </w:r>
      <w:r>
        <w:t xml:space="preserve"> </w:t>
      </w:r>
      <w:r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>
        <w:rPr>
          <w:b/>
          <w:color w:val="E36C0A" w:themeColor="accent6" w:themeShade="BF"/>
          <w:sz w:val="28"/>
          <w:szCs w:val="28"/>
        </w:rPr>
        <w:t xml:space="preserve">  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•</w:t>
      </w: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4786"/>
        <w:gridCol w:w="2126"/>
        <w:gridCol w:w="1843"/>
        <w:gridCol w:w="1927"/>
      </w:tblGrid>
      <w:tr w:rsidR="004B5504" w:rsidTr="00772F71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Montlouis-sur-Loire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1C46C7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Clef de Sol (chenin sec) 2017</w:t>
            </w:r>
          </w:p>
        </w:tc>
        <w:tc>
          <w:tcPr>
            <w:tcW w:w="2126" w:type="dxa"/>
            <w:vAlign w:val="center"/>
          </w:tcPr>
          <w:p w:rsidR="00992834" w:rsidRDefault="00AF6C20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19,50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 xml:space="preserve"> / bouteille</w:t>
            </w:r>
          </w:p>
          <w:p w:rsidR="00992834" w:rsidRDefault="00AF6C20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40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>,00€ / magnum</w:t>
            </w:r>
          </w:p>
        </w:tc>
        <w:tc>
          <w:tcPr>
            <w:tcW w:w="1843" w:type="dxa"/>
            <w:vAlign w:val="center"/>
          </w:tcPr>
          <w:p w:rsidR="00992834" w:rsidRPr="00992834" w:rsidRDefault="0099283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992834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1C46C7">
        <w:trPr>
          <w:trHeight w:val="691"/>
        </w:trPr>
        <w:tc>
          <w:tcPr>
            <w:tcW w:w="4786" w:type="dxa"/>
            <w:vAlign w:val="center"/>
          </w:tcPr>
          <w:p w:rsidR="00FD7DFA" w:rsidRPr="00483AAB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Les </w:t>
            </w:r>
            <w:proofErr w:type="spellStart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Epinays</w:t>
            </w:r>
            <w:proofErr w:type="spellEnd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 (</w:t>
            </w:r>
            <w:r w:rsidR="00483AAB">
              <w:rPr>
                <w:b/>
                <w:color w:val="548DD4" w:themeColor="text2" w:themeTint="99"/>
                <w:sz w:val="28"/>
                <w:szCs w:val="28"/>
              </w:rPr>
              <w:t xml:space="preserve">chenin </w:t>
            </w: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sec) 201</w:t>
            </w:r>
            <w:r w:rsidR="00584273">
              <w:rPr>
                <w:b/>
                <w:color w:val="548DD4" w:themeColor="text2" w:themeTint="99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D7DFA" w:rsidRPr="00546FE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28,00€ / bouteille</w:t>
            </w:r>
          </w:p>
        </w:tc>
        <w:tc>
          <w:tcPr>
            <w:tcW w:w="1843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1C46C7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Les Grenouillères </w:t>
            </w:r>
            <w:r w:rsidRPr="00992834">
              <w:rPr>
                <w:b/>
                <w:color w:val="548DD4" w:themeColor="text2" w:themeTint="99"/>
                <w:sz w:val="24"/>
                <w:szCs w:val="24"/>
              </w:rPr>
              <w:t>(chenin demi sec)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2017</w:t>
            </w:r>
          </w:p>
        </w:tc>
        <w:tc>
          <w:tcPr>
            <w:tcW w:w="2126" w:type="dxa"/>
            <w:vAlign w:val="center"/>
          </w:tcPr>
          <w:p w:rsidR="00992834" w:rsidRDefault="00AF6C20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22,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>00 / bouteille</w:t>
            </w:r>
          </w:p>
        </w:tc>
        <w:tc>
          <w:tcPr>
            <w:tcW w:w="1843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564"/>
        </w:trPr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483AAB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483AAB">
              <w:rPr>
                <w:b/>
                <w:color w:val="C00000"/>
                <w:sz w:val="28"/>
                <w:szCs w:val="28"/>
              </w:rPr>
              <w:t xml:space="preserve"> Vieilles Vignes</w:t>
            </w:r>
            <w:r w:rsidR="00E005A5" w:rsidRPr="00483AAB">
              <w:rPr>
                <w:b/>
                <w:color w:val="C00000"/>
                <w:sz w:val="28"/>
                <w:szCs w:val="28"/>
              </w:rPr>
              <w:t xml:space="preserve"> 201</w:t>
            </w:r>
            <w:r w:rsidR="008A64CD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546FEA" w:rsidRDefault="008A64CD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25</w:t>
            </w:r>
            <w:r w:rsidR="004B5504" w:rsidRPr="00546FEA">
              <w:rPr>
                <w:b/>
                <w:color w:val="C00000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086BBC">
        <w:trPr>
          <w:trHeight w:val="412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D7DFA" w:rsidRPr="00483AAB" w:rsidRDefault="00FD7DFA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D7DFA" w:rsidRPr="00304FC4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8A64CD">
        <w:trPr>
          <w:trHeight w:val="616"/>
        </w:trPr>
        <w:tc>
          <w:tcPr>
            <w:tcW w:w="4786" w:type="dxa"/>
            <w:vAlign w:val="center"/>
          </w:tcPr>
          <w:p w:rsidR="00992834" w:rsidRP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992834">
              <w:rPr>
                <w:b/>
                <w:color w:val="548DD4" w:themeColor="text2" w:themeTint="99"/>
                <w:sz w:val="28"/>
                <w:szCs w:val="28"/>
              </w:rPr>
              <w:t>Quatre Mains (sauvignon) 2017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834" w:rsidRP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992834">
              <w:rPr>
                <w:b/>
                <w:color w:val="548DD4" w:themeColor="text2" w:themeTint="99"/>
                <w:sz w:val="24"/>
                <w:szCs w:val="24"/>
              </w:rPr>
              <w:t>25,00€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83AAB" w:rsidTr="008A64CD">
        <w:trPr>
          <w:trHeight w:val="616"/>
        </w:trPr>
        <w:tc>
          <w:tcPr>
            <w:tcW w:w="4786" w:type="dxa"/>
            <w:vAlign w:val="center"/>
          </w:tcPr>
          <w:p w:rsidR="00483AAB" w:rsidRP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 w:rsidRPr="00483AAB">
              <w:rPr>
                <w:b/>
                <w:color w:val="C00000"/>
                <w:sz w:val="28"/>
                <w:szCs w:val="28"/>
              </w:rPr>
              <w:t>Bécarre (cabernet franc) 201</w:t>
            </w:r>
            <w:r w:rsidR="00992834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AAB" w:rsidRP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483AAB">
              <w:rPr>
                <w:b/>
                <w:color w:val="C00000"/>
                <w:sz w:val="24"/>
                <w:szCs w:val="24"/>
              </w:rPr>
              <w:t>17,00€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83AAB" w:rsidTr="008A64CD">
        <w:trPr>
          <w:trHeight w:val="709"/>
        </w:trPr>
        <w:tc>
          <w:tcPr>
            <w:tcW w:w="4786" w:type="dxa"/>
            <w:vAlign w:val="center"/>
          </w:tcPr>
          <w:p w:rsidR="00483AAB" w:rsidRP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Clef de Sol (cabernet franc et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>) 2016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19,00€ / bouteille</w:t>
            </w:r>
          </w:p>
          <w:p w:rsidR="008A64CD" w:rsidRPr="00483AAB" w:rsidRDefault="008A64CD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39,00€ / magnum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AB" w:rsidRPr="008A64CD" w:rsidRDefault="008A64CD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772F71" w:rsidTr="00772F71">
        <w:trPr>
          <w:trHeight w:val="412"/>
        </w:trPr>
        <w:tc>
          <w:tcPr>
            <w:tcW w:w="4786" w:type="dxa"/>
            <w:vAlign w:val="center"/>
          </w:tcPr>
          <w:p w:rsidR="00772F71" w:rsidRPr="00483AAB" w:rsidRDefault="00772F71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 xml:space="preserve">Vin de France 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772F71" w:rsidRPr="00304FC4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305A3" w:rsidTr="008A64CD">
        <w:trPr>
          <w:trHeight w:val="721"/>
        </w:trPr>
        <w:tc>
          <w:tcPr>
            <w:tcW w:w="4786" w:type="dxa"/>
            <w:vAlign w:val="center"/>
          </w:tcPr>
          <w:p w:rsidR="003305A3" w:rsidRPr="00483AAB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Nouveau Nez </w:t>
            </w:r>
            <w:r w:rsidRPr="00483AAB">
              <w:rPr>
                <w:b/>
                <w:color w:val="548DD4" w:themeColor="text2" w:themeTint="99"/>
                <w:sz w:val="24"/>
                <w:szCs w:val="24"/>
              </w:rPr>
              <w:t>(pétillant naturel)</w:t>
            </w: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 201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3305A3" w:rsidRPr="00546FEA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546FEA">
              <w:rPr>
                <w:b/>
                <w:color w:val="548DD4" w:themeColor="text2" w:themeTint="99"/>
                <w:sz w:val="24"/>
                <w:szCs w:val="24"/>
              </w:rPr>
              <w:t>16,50€ / bouteille</w:t>
            </w:r>
          </w:p>
        </w:tc>
        <w:tc>
          <w:tcPr>
            <w:tcW w:w="1843" w:type="dxa"/>
            <w:vAlign w:val="center"/>
          </w:tcPr>
          <w:p w:rsidR="003305A3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305A3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305A3" w:rsidTr="00FD7DFA">
        <w:trPr>
          <w:trHeight w:val="70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3305A3" w:rsidRPr="00560C8B" w:rsidRDefault="003305A3" w:rsidP="003305A3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 xml:space="preserve">TOTAL + </w:t>
            </w:r>
            <w:r w:rsidRPr="008B3FED">
              <w:rPr>
                <w:b/>
                <w:sz w:val="28"/>
                <w:szCs w:val="28"/>
                <w:u w:val="single"/>
              </w:rPr>
              <w:t>35€ frais de port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3305A3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88219F" w:rsidRDefault="0088219F"/>
    <w:p w:rsidR="008B3FED" w:rsidRPr="00B4466F" w:rsidRDefault="008B3FED" w:rsidP="004B5504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>PAIEMENT COMPTANT A LA COMMANDE PAR CHEQUE BANCAIRE ou VIREMENT BANCAIRE</w:t>
      </w:r>
      <w:r w:rsidR="00B4466F">
        <w:rPr>
          <w:rFonts w:ascii="Century Gothic" w:hAnsi="Century Gothic"/>
          <w:b/>
          <w:u w:val="single"/>
        </w:rPr>
        <w:t>.</w:t>
      </w:r>
    </w:p>
    <w:p w:rsidR="008B3FED" w:rsidRPr="004C7BA6" w:rsidRDefault="008B3FED" w:rsidP="008B3FED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10278 37116 00010989701 41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>FR76 1027 8371 1600 0109 8970 141</w:t>
      </w:r>
      <w:r w:rsidR="00B4466F" w:rsidRPr="00D86C8A">
        <w:rPr>
          <w:rFonts w:ascii="Century Gothic" w:hAnsi="Century Gothic"/>
          <w:sz w:val="20"/>
          <w:szCs w:val="20"/>
        </w:rPr>
        <w:t xml:space="preserve">      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4B5504" w:rsidRPr="00D86C8A" w:rsidRDefault="004B5504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B4466F" w:rsidRPr="00B4466F" w:rsidRDefault="00B4466F" w:rsidP="008B3FED">
      <w:pPr>
        <w:pStyle w:val="Sansinterligne"/>
        <w:rPr>
          <w:rFonts w:ascii="Century Gothic" w:hAnsi="Century Gothic"/>
          <w:sz w:val="16"/>
          <w:szCs w:val="16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4B5504" w:rsidRPr="00FD7DFA" w:rsidRDefault="00B4466F" w:rsidP="00B4466F"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B4466F" w:rsidRPr="00B4466F" w:rsidRDefault="00B4466F" w:rsidP="004B5504">
      <w:pPr>
        <w:jc w:val="center"/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4466F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6F" w:rsidRDefault="00B4466F" w:rsidP="00B4466F">
      <w:pPr>
        <w:spacing w:after="0" w:line="240" w:lineRule="auto"/>
      </w:pPr>
      <w:r>
        <w:separator/>
      </w:r>
    </w:p>
  </w:endnote>
  <w:endnote w:type="continuationSeparator" w:id="0">
    <w:p w:rsidR="00B4466F" w:rsidRDefault="00B4466F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6F" w:rsidRDefault="00B4466F" w:rsidP="00B4466F">
      <w:pPr>
        <w:spacing w:after="0" w:line="240" w:lineRule="auto"/>
      </w:pPr>
      <w:r>
        <w:separator/>
      </w:r>
    </w:p>
  </w:footnote>
  <w:footnote w:type="continuationSeparator" w:id="0">
    <w:p w:rsidR="00B4466F" w:rsidRDefault="00B4466F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11296"/>
    <w:rsid w:val="0002182E"/>
    <w:rsid w:val="0004182E"/>
    <w:rsid w:val="00066E66"/>
    <w:rsid w:val="0007265C"/>
    <w:rsid w:val="00083F2D"/>
    <w:rsid w:val="00086BBC"/>
    <w:rsid w:val="001C46C7"/>
    <w:rsid w:val="00320B6F"/>
    <w:rsid w:val="003305A3"/>
    <w:rsid w:val="00405919"/>
    <w:rsid w:val="00483AAB"/>
    <w:rsid w:val="004B5504"/>
    <w:rsid w:val="004C705D"/>
    <w:rsid w:val="004D14D4"/>
    <w:rsid w:val="004D6DCE"/>
    <w:rsid w:val="004F218A"/>
    <w:rsid w:val="0053247D"/>
    <w:rsid w:val="00560C8B"/>
    <w:rsid w:val="00584273"/>
    <w:rsid w:val="00666A82"/>
    <w:rsid w:val="00743E83"/>
    <w:rsid w:val="00772F71"/>
    <w:rsid w:val="008057E7"/>
    <w:rsid w:val="0088219F"/>
    <w:rsid w:val="008A64CD"/>
    <w:rsid w:val="008B3FED"/>
    <w:rsid w:val="00992834"/>
    <w:rsid w:val="009F33EC"/>
    <w:rsid w:val="00A04698"/>
    <w:rsid w:val="00AE38F7"/>
    <w:rsid w:val="00AF0C09"/>
    <w:rsid w:val="00AF6C20"/>
    <w:rsid w:val="00B4466F"/>
    <w:rsid w:val="00BF556C"/>
    <w:rsid w:val="00C105C4"/>
    <w:rsid w:val="00C51324"/>
    <w:rsid w:val="00CB4D0D"/>
    <w:rsid w:val="00D73907"/>
    <w:rsid w:val="00D929A1"/>
    <w:rsid w:val="00E005A5"/>
    <w:rsid w:val="00E5659B"/>
    <w:rsid w:val="00E941E7"/>
    <w:rsid w:val="00F23BEA"/>
    <w:rsid w:val="00F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2</cp:revision>
  <dcterms:created xsi:type="dcterms:W3CDTF">2018-08-30T13:19:00Z</dcterms:created>
  <dcterms:modified xsi:type="dcterms:W3CDTF">2018-08-30T13:19:00Z</dcterms:modified>
</cp:coreProperties>
</file>